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A6" w:rsidRPr="006A27A6" w:rsidRDefault="006A27A6" w:rsidP="006A27A6">
      <w:pPr>
        <w:widowControl w:val="0"/>
        <w:spacing w:line="840" w:lineRule="exact"/>
        <w:jc w:val="center"/>
        <w:rPr>
          <w:rFonts w:ascii="Arial" w:hAnsi="Arial" w:cs="Arial"/>
          <w:b/>
          <w:color w:val="auto"/>
          <w:sz w:val="72"/>
          <w:szCs w:val="90"/>
          <w:lang w:val="fr-FR"/>
        </w:rPr>
      </w:pPr>
      <w:r w:rsidRPr="006A27A6">
        <w:rPr>
          <w:rFonts w:ascii="Arial" w:hAnsi="Arial" w:cs="Arial"/>
          <w:b/>
          <w:color w:val="auto"/>
          <w:sz w:val="72"/>
          <w:szCs w:val="90"/>
          <w:lang w:val="fr-FR"/>
        </w:rPr>
        <w:t>PLAN LOCAL D’URBANISME</w:t>
      </w:r>
    </w:p>
    <w:p w:rsidR="00067367" w:rsidRDefault="00F02DBE">
      <w:bookmarkStart w:id="0" w:name="_GoBack"/>
      <w:bookmarkEnd w:id="0"/>
      <w:r>
        <w:rPr>
          <w:noProof/>
          <w:lang w:val="fr-FR" w:eastAsia="fr-FR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80EDB24" wp14:editId="5CF9CCB8">
                <wp:simplePos x="0" y="0"/>
                <wp:positionH relativeFrom="column">
                  <wp:posOffset>2514600</wp:posOffset>
                </wp:positionH>
                <wp:positionV relativeFrom="page">
                  <wp:posOffset>4657725</wp:posOffset>
                </wp:positionV>
                <wp:extent cx="4552950" cy="2562225"/>
                <wp:effectExtent l="0" t="0" r="0" b="952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2FE7" w:rsidRPr="00A9004D" w:rsidRDefault="00392FE7" w:rsidP="00CE6FB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9004D"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  <w:t>REUNION PUBLIQUE D’INFORMATION</w:t>
                            </w:r>
                          </w:p>
                          <w:p w:rsidR="00E816E0" w:rsidRPr="00A9004D" w:rsidRDefault="00F02DBE" w:rsidP="00F02DB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9004D"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  <w:t>LUNDI 27</w:t>
                            </w:r>
                            <w:r w:rsidR="00B04C88" w:rsidRPr="00A9004D"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r w:rsidRPr="00A9004D"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  <w:t>MARS</w:t>
                            </w:r>
                            <w:r w:rsidR="00B04C88" w:rsidRPr="00A9004D"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  <w:t xml:space="preserve"> 2017</w:t>
                            </w:r>
                          </w:p>
                          <w:p w:rsidR="006A27A6" w:rsidRPr="00A9004D" w:rsidRDefault="00B04C88" w:rsidP="00CE6FB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9004D"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  <w:t>18h30</w:t>
                            </w:r>
                          </w:p>
                          <w:p w:rsidR="00067367" w:rsidRPr="00A9004D" w:rsidRDefault="00F02DBE" w:rsidP="00CE6FB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9004D">
                              <w:rPr>
                                <w:rFonts w:ascii="Arial" w:hAnsi="Arial" w:cs="Arial"/>
                                <w:b/>
                                <w:smallCaps/>
                                <w:color w:val="FFFFFE"/>
                                <w:kern w:val="0"/>
                                <w:sz w:val="48"/>
                                <w:szCs w:val="48"/>
                                <w:lang w:val="fr-FR"/>
                              </w:rPr>
                              <w:t>en mairie – salle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EDB2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98pt;margin-top:366.75pt;width:358.5pt;height:201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Q++AIAAIcGAAAOAAAAZHJzL2Uyb0RvYy54bWysVdtunDAQfa/Uf7D8TrgssIBCol0Wqkrp&#10;RUr6AV4wi1Wwqe2ETav+e8dmk5C0D1VTVrLG9njmnLnt+eVx6NEdlYoJnmP/zMOI8lo0jB9y/OWm&#10;chKMlCa8Ib3gNMf3VOHLi7dvzqcxo4HoRN9QicAIV9k05rjTesxcV9UdHYg6EyPlcNkKORANW3lw&#10;G0kmsD70buB5sTsJ2YxS1FQpON3Nl/jC2m9bWutPbauoRn2OAZu2q7Tr3qzuxTnJDpKMHatPMMg/&#10;oBgI4+D00dSOaIJuJfvN1MBqKZRo9VktBle0Laup5QBsfO8Fm+uOjNRygeCo8TFM6v+ZrT/efZaI&#10;NZC7ECNOBsjRDT1qtBVH5CcmPtOoMlC7HkFRH+EcdC1XNV6J+qtCXBQd4Qe6kVJMHSUN4PPNS3fx&#10;dLajjJH99EE04IfcamENHVs5mOBBOBBYhzzdP+bGYKnhMIyiII3gqoa7IIqDIIisD5I9PB+l0u+o&#10;GJARciwh+dY8ubtS2sAh2YOK8cZFxfreFkDPnx2A4nxCbQXNr0kGUEA0mgaUze6P1EvLpExCJwzi&#10;0gm93c7ZVEXoxJW/jnarXVHs/J8GhR9mHWsayo3Th0rzw7/L5Knm5xp5rDUletYYcwaSkod90Ut0&#10;R6DSK/OVp/As1NznMGxIgMsLSn4Qetsgdao4WTthFUZOuvYSx/PTbRp7YRruqueUrhinr6eEphyn&#10;EWQVkf4Aw+TUUQv4L1gGPvxsC0PCnqkNTMNU6dmQ48QznwkFyUxtlryxsiasn+VFUAyRPwdlU0Xe&#10;OlwlznodrZxwVXrONqkKZ1P4cbwut8W2fJHn0taOen1cbHYWhbjAe/LxBBkC8VCltvlMv82dp4/7&#10;IxA3HbkXzT20oRTQJNBQML1B6IT8jtEEkzDH6tstkRSj/j2HVl7F0TqG0bncyOVmv9wQXoOpHGtI&#10;oxULPY/b21GyQwee5uHBxQbav2W2MZ9QARWzgWlnSZ0msxmny73Vevr/uPgFAAD//wMAUEsDBBQA&#10;BgAIAAAAIQCHdgt23wAAAA0BAAAPAAAAZHJzL2Rvd25yZXYueG1sTI8xT8MwEIV3JP6DdUhs1AkR&#10;LQ1xKoQELF1ou7C58TWJEp8t+9qGf48zwXZ37+nd96rNZEdxwRB7RwryRQYCqXGmp1bBYf/+8Awi&#10;siajR0eo4AcjbOrbm0qXxl3pCy87bkUKoVhqBR2zL6WMTYdWx4XzSEk7uWA1pzW00gR9TeF2lI9Z&#10;tpRW95Q+dNrjW4fNsDtbBf6jyYn7wec9bqchHLb8+d0odX83vb6AYJz4zwwzfkKHOjEd3ZlMFKOC&#10;Yr1MXVjBqiieQMyOPC/S6ThPxSoDWVfyf4v6FwAA//8DAFBLAQItABQABgAIAAAAIQC2gziS/gAA&#10;AOEBAAATAAAAAAAAAAAAAAAAAAAAAABbQ29udGVudF9UeXBlc10ueG1sUEsBAi0AFAAGAAgAAAAh&#10;ADj9If/WAAAAlAEAAAsAAAAAAAAAAAAAAAAALwEAAF9yZWxzLy5yZWxzUEsBAi0AFAAGAAgAAAAh&#10;ALkolD74AgAAhwYAAA4AAAAAAAAAAAAAAAAALgIAAGRycy9lMm9Eb2MueG1sUEsBAi0AFAAGAAgA&#10;AAAhAId2C3bfAAAADQEAAA8AAAAAAAAAAAAAAAAAUgUAAGRycy9kb3ducmV2LnhtbFBLBQYAAAAA&#10;BAAEAPMAAABeBgAAAAA=&#10;" filled="f" fillcolor="#fffffe" stroked="f" strokecolor="#212120" insetpen="t">
                <v:textbox inset="2.88pt,2.88pt,2.88pt,2.88pt">
                  <w:txbxContent>
                    <w:p w:rsidR="00392FE7" w:rsidRPr="00A9004D" w:rsidRDefault="00392FE7" w:rsidP="00CE6FB0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</w:pPr>
                      <w:r w:rsidRPr="00A9004D"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  <w:t>REUNION PUBLIQUE D’INFORMATION</w:t>
                      </w:r>
                    </w:p>
                    <w:p w:rsidR="00E816E0" w:rsidRPr="00A9004D" w:rsidRDefault="00F02DBE" w:rsidP="00F02DBE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</w:pPr>
                      <w:r w:rsidRPr="00A9004D"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  <w:t>LUNDI 27</w:t>
                      </w:r>
                      <w:r w:rsidR="00B04C88" w:rsidRPr="00A9004D"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r w:rsidRPr="00A9004D"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  <w:t>MARS</w:t>
                      </w:r>
                      <w:r w:rsidR="00B04C88" w:rsidRPr="00A9004D"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  <w:t xml:space="preserve"> 2017</w:t>
                      </w:r>
                    </w:p>
                    <w:p w:rsidR="006A27A6" w:rsidRPr="00A9004D" w:rsidRDefault="00B04C88" w:rsidP="00CE6FB0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</w:pPr>
                      <w:r w:rsidRPr="00A9004D"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  <w:t>18h30</w:t>
                      </w:r>
                    </w:p>
                    <w:p w:rsidR="00067367" w:rsidRPr="00A9004D" w:rsidRDefault="00F02DBE" w:rsidP="00CE6FB0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</w:pPr>
                      <w:r w:rsidRPr="00A9004D">
                        <w:rPr>
                          <w:rFonts w:ascii="Arial" w:hAnsi="Arial" w:cs="Arial"/>
                          <w:b/>
                          <w:smallCaps/>
                          <w:color w:val="FFFFFE"/>
                          <w:kern w:val="0"/>
                          <w:sz w:val="48"/>
                          <w:szCs w:val="48"/>
                          <w:lang w:val="fr-FR"/>
                        </w:rPr>
                        <w:t>en mairie – salle 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4C88">
        <w:rPr>
          <w:noProof/>
          <w:lang w:val="fr-FR" w:eastAsia="fr-FR"/>
        </w:rPr>
        <w:drawing>
          <wp:anchor distT="0" distB="0" distL="114300" distR="114300" simplePos="0" relativeHeight="251656192" behindDoc="1" locked="0" layoutInCell="1" allowOverlap="1" wp14:anchorId="3EC10556" wp14:editId="0DF699B3">
            <wp:simplePos x="0" y="0"/>
            <wp:positionH relativeFrom="column">
              <wp:posOffset>1666875</wp:posOffset>
            </wp:positionH>
            <wp:positionV relativeFrom="paragraph">
              <wp:posOffset>28575</wp:posOffset>
            </wp:positionV>
            <wp:extent cx="3659505" cy="1714500"/>
            <wp:effectExtent l="0" t="0" r="0" b="0"/>
            <wp:wrapTight wrapText="bothSides">
              <wp:wrapPolygon edited="0">
                <wp:start x="16866" y="960"/>
                <wp:lineTo x="3711" y="3360"/>
                <wp:lineTo x="1687" y="3840"/>
                <wp:lineTo x="1462" y="6480"/>
                <wp:lineTo x="1462" y="8160"/>
                <wp:lineTo x="112" y="12960"/>
                <wp:lineTo x="0" y="13680"/>
                <wp:lineTo x="0" y="16320"/>
                <wp:lineTo x="1124" y="16800"/>
                <wp:lineTo x="337" y="20640"/>
                <wp:lineTo x="112" y="21360"/>
                <wp:lineTo x="1574" y="21360"/>
                <wp:lineTo x="6971" y="20640"/>
                <wp:lineTo x="18216" y="18000"/>
                <wp:lineTo x="18103" y="16800"/>
                <wp:lineTo x="18778" y="12960"/>
                <wp:lineTo x="20127" y="9120"/>
                <wp:lineTo x="21476" y="6240"/>
                <wp:lineTo x="21476" y="5040"/>
                <wp:lineTo x="20352" y="3840"/>
                <wp:lineTo x="17541" y="960"/>
                <wp:lineTo x="16866" y="960"/>
              </wp:wrapPolygon>
            </wp:wrapTight>
            <wp:docPr id="17" name="Image 17" descr="Mairie de So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irie de Sou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88" w:rsidRPr="00B04C88"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5193540C" wp14:editId="1C0C3AFC">
            <wp:simplePos x="0" y="0"/>
            <wp:positionH relativeFrom="column">
              <wp:posOffset>2362200</wp:posOffset>
            </wp:positionH>
            <wp:positionV relativeFrom="paragraph">
              <wp:posOffset>1924050</wp:posOffset>
            </wp:positionV>
            <wp:extent cx="2302510" cy="1751965"/>
            <wp:effectExtent l="0" t="0" r="2540" b="635"/>
            <wp:wrapTight wrapText="bothSides">
              <wp:wrapPolygon edited="0">
                <wp:start x="715" y="0"/>
                <wp:lineTo x="0" y="470"/>
                <wp:lineTo x="0" y="20199"/>
                <wp:lineTo x="179" y="21373"/>
                <wp:lineTo x="21266" y="21373"/>
                <wp:lineTo x="21445" y="20199"/>
                <wp:lineTo x="21445" y="470"/>
                <wp:lineTo x="20730" y="0"/>
                <wp:lineTo x="71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75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88" w:rsidRPr="00B04C88"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 wp14:anchorId="1C3F9B3C" wp14:editId="4F32FD6D">
            <wp:simplePos x="0" y="0"/>
            <wp:positionH relativeFrom="column">
              <wp:posOffset>4705350</wp:posOffset>
            </wp:positionH>
            <wp:positionV relativeFrom="paragraph">
              <wp:posOffset>1915160</wp:posOffset>
            </wp:positionV>
            <wp:extent cx="2360930" cy="1760855"/>
            <wp:effectExtent l="0" t="0" r="1270" b="0"/>
            <wp:wrapTight wrapText="bothSides">
              <wp:wrapPolygon edited="0">
                <wp:start x="697" y="0"/>
                <wp:lineTo x="0" y="467"/>
                <wp:lineTo x="0" y="20097"/>
                <wp:lineTo x="174" y="21265"/>
                <wp:lineTo x="21263" y="21265"/>
                <wp:lineTo x="21437" y="20097"/>
                <wp:lineTo x="21437" y="467"/>
                <wp:lineTo x="20740" y="0"/>
                <wp:lineTo x="697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6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88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72311403" wp14:editId="5FD9B9FD">
            <wp:simplePos x="0" y="0"/>
            <wp:positionH relativeFrom="column">
              <wp:posOffset>-9525</wp:posOffset>
            </wp:positionH>
            <wp:positionV relativeFrom="paragraph">
              <wp:posOffset>1935687</wp:posOffset>
            </wp:positionV>
            <wp:extent cx="2352675" cy="1738423"/>
            <wp:effectExtent l="0" t="0" r="0" b="0"/>
            <wp:wrapNone/>
            <wp:docPr id="19" name="Image 19" descr="G:\TADD\DOSSIERS_EN_COURS\Soues\PHOTOS_SOUES\IMG_0644_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TADD\DOSSIERS_EN_COURS\Soues\PHOTOS_SOUES\IMG_0644_M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7" t="11258" r="7906"/>
                    <a:stretch/>
                  </pic:blipFill>
                  <pic:spPr bwMode="auto">
                    <a:xfrm>
                      <a:off x="0" y="0"/>
                      <a:ext cx="2352675" cy="1738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DF">
        <w:rPr>
          <w:noProof/>
          <w:lang w:val="fr-FR" w:eastAsia="fr-FR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AAB7D57" wp14:editId="0FF43E83">
                <wp:simplePos x="0" y="0"/>
                <wp:positionH relativeFrom="column">
                  <wp:posOffset>1514475</wp:posOffset>
                </wp:positionH>
                <wp:positionV relativeFrom="page">
                  <wp:posOffset>9194800</wp:posOffset>
                </wp:positionV>
                <wp:extent cx="3752850" cy="504825"/>
                <wp:effectExtent l="0" t="0" r="0" b="952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0346" w:rsidRPr="00380346" w:rsidRDefault="00380346" w:rsidP="001531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38034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Nous vous rappelons qu’un registre déposé en mairie est disponible pour recueillir vos avis, remarques et questions.</w:t>
                            </w:r>
                          </w:p>
                          <w:p w:rsidR="00067367" w:rsidRPr="00380346" w:rsidRDefault="00067367" w:rsidP="00380346">
                            <w:pPr>
                              <w:widowControl w:val="0"/>
                              <w:spacing w:line="320" w:lineRule="exact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7D57" id="Text Box 20" o:spid="_x0000_s1027" type="#_x0000_t202" style="position:absolute;margin-left:119.25pt;margin-top:724pt;width:295.5pt;height:39.7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/z+wIAAI0GAAAOAAAAZHJzL2Uyb0RvYy54bWysVdtunDAQfa/Uf7D8Trgst0Uh0S4LVaX0&#10;IiX9AC+YxSrY1HbCplX/vWOzSUjah6opKyFfhplz5szMnl8ehx7dUamY4Dn2zzyMKK9Fw/ghx19u&#10;KifFSGnCG9ILTnN8TxW+vHj75nwaMxqITvQNlQiccJVNY447rcfMdVXd0YGoMzFSDpetkAPRsJUH&#10;t5FkAu9D7waeF7uTkM0oRU2VgtPdfIkvrP+2pbX+1LaKatTnGLBp+5b2vTdv9+KcZAdJxo7VJxjk&#10;H1AMhHEI+uhqRzRBt5L95mpgtRRKtPqsFoMr2pbV1HIANr73gs11R0ZquUBy1PiYJvX/3NYf7z5L&#10;xBrQLsKIkwE0uqFHjbbiiAKbn2lUGZhdj2Coj3AOtparGq9E/VUhLoqO8APdSCmmjpIG8Pkms+7i&#10;U6OIypRxsp8+iAbikFstrKNjKweTPEgHAu+g0/2jNgZLDYerJArSCK5quIu8MA0iG4JkD1+PUul3&#10;VAzILHIsQXvrndxdKW3QkOzBxATjomJ9b/Xv+bMDMJxPqC2g+WuSARJYGkuDyYr7Y+2ty7RMQycM&#10;4tIJvd3O2VRF6MSVn0S71a4odv5Pg8IPs441DeUm6EOh+eHfCXkq+blEHktNiZ41xp2BpORhX/QS&#10;3REo9Mo85Sk9CzP3OQybEuDygpIfhN42WDtVnCZOWIWRs0681PH89XYde+E63FXPKV0xTl9PCU05&#10;XkegKiL9AWbJqaEW8F+wDHz42QoFwZ6ZDUzDUOnZkOPUM8/c5qY0S95YyTVh/bxeJMUQ+XNSNlXk&#10;JeEqdZIkWjnhqvScbVoVzqbw4zgpt8W2fKFzaWtHvT4vVp1FIS7wnmI8QYZEPFSp7T3TbnPj6eP+&#10;OLe5yYVpxb1o7qEZpYBegbaCGQ6LTsjvGE0wD3Osvt0SSTHq33No6FUcJTEM0OVGLjf75YbwGlzl&#10;WIOadlnoeejejpIdOog0jxAuNjAEWmb78wkVMDIbmHmW22k+m6G63Furp3+Ri18AAAD//wMAUEsD&#10;BBQABgAIAAAAIQCKDj0t3wAAAA0BAAAPAAAAZHJzL2Rvd25yZXYueG1sTI/BTsMwEETvSPyDtUjc&#10;qJPQQAhxKoQEXHqh9MLNtZckSry2YrcNf89yguPOPM3ONJvFTeKEcxw8KchXGQgk4+1AnYL9x8tN&#10;BSImTVZPnlDBN0bYtJcXja6tP9M7nnapExxCsdYK+pRCLWU0PTodVz4gsfflZ6cTn3Mn7azPHO4m&#10;WWTZnXR6IP7Q64DPPZpxd3QKwqvJKQ1jyAfcLuO836a3T6PU9dXy9Agi4ZL+YPitz9Wh5U4HfyQb&#10;xaSguK1KRtlYrytexUhVPLB0YKks7kuQbSP/r2h/AAAA//8DAFBLAQItABQABgAIAAAAIQC2gziS&#10;/gAAAOEBAAATAAAAAAAAAAAAAAAAAAAAAABbQ29udGVudF9UeXBlc10ueG1sUEsBAi0AFAAGAAgA&#10;AAAhADj9If/WAAAAlAEAAAsAAAAAAAAAAAAAAAAALwEAAF9yZWxzLy5yZWxzUEsBAi0AFAAGAAgA&#10;AAAhADu9H/P7AgAAjQYAAA4AAAAAAAAAAAAAAAAALgIAAGRycy9lMm9Eb2MueG1sUEsBAi0AFAAG&#10;AAgAAAAhAIoOPS3fAAAADQ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380346" w:rsidRPr="00380346" w:rsidRDefault="00380346" w:rsidP="001531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38034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Nous vous rappelons qu’un registre déposé en mairie est disponible pour recueillir vos avis, remarques et questions.</w:t>
                      </w:r>
                    </w:p>
                    <w:p w:rsidR="00067367" w:rsidRPr="00380346" w:rsidRDefault="00067367" w:rsidP="00380346">
                      <w:pPr>
                        <w:widowControl w:val="0"/>
                        <w:spacing w:line="320" w:lineRule="exact"/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531DF">
        <w:rPr>
          <w:noProof/>
          <w:lang w:val="fr-FR" w:eastAsia="fr-FR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7522102" wp14:editId="54C942F6">
                <wp:simplePos x="0" y="0"/>
                <wp:positionH relativeFrom="column">
                  <wp:posOffset>2543175</wp:posOffset>
                </wp:positionH>
                <wp:positionV relativeFrom="page">
                  <wp:posOffset>7315835</wp:posOffset>
                </wp:positionV>
                <wp:extent cx="4552950" cy="1343025"/>
                <wp:effectExtent l="0" t="0" r="0" b="952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FB0" w:rsidRPr="00CE6FB0" w:rsidRDefault="00392FE7" w:rsidP="00CE6FB0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Cette réunion sera </w:t>
                            </w:r>
                            <w:r w:rsidR="00380346"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>l’occasion</w:t>
                            </w:r>
                            <w:r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 pour les élus</w:t>
                            </w:r>
                            <w:r w:rsidR="00B319F3"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  <w:r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 accompagné</w:t>
                            </w:r>
                            <w:r w:rsidR="00380346"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 du bureau d’études</w:t>
                            </w:r>
                            <w:r w:rsidR="00B319F3"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  <w:r w:rsidR="00380346" w:rsidRPr="00CE6FB0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 de vous présenter</w:t>
                            </w:r>
                            <w:r w:rsidR="00F02DBE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="001531DF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le </w:t>
                            </w:r>
                            <w:r w:rsidR="00B04C88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>contexte règlementaire en vigueur actuellement,</w:t>
                            </w:r>
                            <w:r w:rsidR="00F02DBE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="00B04C88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les grandes lignes du diagnostic ainsi que le </w:t>
                            </w:r>
                            <w:r w:rsidR="00F02DBE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="00B04C88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Projet d’Aménagement et de Développement Durable </w:t>
                            </w:r>
                            <w:r w:rsidR="00260C97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>élaboré</w:t>
                            </w:r>
                            <w:r w:rsidR="00B04C88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  <w:lang w:val="fr-FR"/>
                              </w:rPr>
                              <w:t xml:space="preserve"> par les élus.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2102" id="Text Box 19" o:spid="_x0000_s1028" type="#_x0000_t202" style="position:absolute;margin-left:200.25pt;margin-top:576.05pt;width:358.5pt;height:105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ZP/QIAAI4GAAAOAAAAZHJzL2Uyb0RvYy54bWysVW1vmzAQ/j5p/8Hyd8pLgARUWiUEpknd&#10;i9TuBzhggjWwme2UdNP++84maWm3D9M6Illn+3z33HMvubw+9h26p1IxwTPsX3gYUV6JmvF9hr/c&#10;lc4KI6UJr0knOM3wA1X4+urtm8txSGkgWtHVVCIwwlU6DhlutR5S11VVS3uiLsRAOVw2QvZEw1bu&#10;3VqSEaz3nRt4XuyOQtaDFBVVCk630yW+svabhlb6U9MoqlGXYcCm7SrtujOre3VJ0r0kQ8uqEwzy&#10;Dyh6wjg4fTS1JZqgg2S/mepZJYUSjb6oRO+KpmEVtTFANL73IprblgzUxgLkqOGRJvX/zFYf7z9L&#10;xGrI3QIjTnrI0R09arQRR+Qnhp9xUCmo3Q6gqI9wDro2VjXciOqrQlzkLeF7upZSjC0lNeDzzUt3&#10;9nSyo4yR3fhB1OCHHLSwho6N7A15QAcC65Cnh8fcGCwVHIZRFCQRXFVw5y/ChRdE1gdJz88HqfQ7&#10;KnpkhAxLSL41T+5vlDZwSHpWMd64KFnX2QLo+LMDUJxOqK2g6TVJAQqIRtOAstn9kXhJsSpWoRMG&#10;ceGE3nbrrMs8dOLSX0bbxTbPt/5Pg8IP05bVNeXG6bnS/PDvMnmq+alGHmtNiY7VxpyBpOR+l3cS&#10;3ROo9NJ8xYmemZr7HIalBGJ5EZIfhN4mSJwyXi2dsAwjJ1l6K8fzk00Se2ESbsvnId0wTl8fEhoz&#10;nESQVUS6PQyTU0fN4L+IMvDhZ1sYEvZMrWcapkrH+gyvPPMZKkhqarPgtZU1Yd0kz0gxgfyZlHUZ&#10;ectwsXKWy2jhhIvCczarMnfWuR/Hy2KTb4oXeS5s7ajX82KzMyvEGd6TjyfIQMS5Sm3zmX6bOk8f&#10;d0fb54HhwjTmTtQP0I1SQK9AX8EQB6EV8jtGIwzEDKtvByIpRt17Dh29iKNlDBN0vpHzzW6+IbwC&#10;UxnWkE0r5nqauodBsn0LnqYZwsUapkDDbH8+oYKIzAaGno3tNKDNVJ3vrdbT38jVLwAAAP//AwBQ&#10;SwMEFAAGAAgAAAAhADyYg6/gAAAADgEAAA8AAABkcnMvZG93bnJldi54bWxMjzFPwzAQhXck/oN1&#10;SGzUdksDCnEqhAQsXShd2Nz4SKzE5yh22/DvuU6w3d17eve9ajOHQZxwSj6SAb1QIJCa6Dy1Bvaf&#10;r3ePIFK25OwQCQ38YIJNfX1V2dLFM33gaZdbwSGUSmugy3kspUxNh8GmRRyRWPuOU7CZ16mVbrJn&#10;Dg+DXCpVyGA98YfOjvjSYdPvjsHA+NZoyr4ftcft3E/7bX7/aoy5vZmfn0BknPOfGS74jA41Mx3i&#10;kVwSg4F7pdZsZUGvlxrExaL1A98OPK2KVQGyruT/GvUvAAAA//8DAFBLAQItABQABgAIAAAAIQC2&#10;gziS/gAAAOEBAAATAAAAAAAAAAAAAAAAAAAAAABbQ29udGVudF9UeXBlc10ueG1sUEsBAi0AFAAG&#10;AAgAAAAhADj9If/WAAAAlAEAAAsAAAAAAAAAAAAAAAAALwEAAF9yZWxzLy5yZWxzUEsBAi0AFAAG&#10;AAgAAAAhACiSxk/9AgAAjgYAAA4AAAAAAAAAAAAAAAAALgIAAGRycy9lMm9Eb2MueG1sUEsBAi0A&#10;FAAGAAgAAAAhADyYg6/gAAAADgEAAA8AAAAAAAAAAAAAAAAAVwUAAGRycy9kb3ducmV2LnhtbFBL&#10;BQYAAAAABAAEAPMAAABkBgAAAAA=&#10;" filled="f" fillcolor="#fffffe" stroked="f" strokecolor="#212120" insetpen="t">
                <v:textbox inset="2.88pt,2.88pt,2.88pt,2.88pt">
                  <w:txbxContent>
                    <w:p w:rsidR="00CE6FB0" w:rsidRPr="00CE6FB0" w:rsidRDefault="00392FE7" w:rsidP="00CE6FB0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</w:pPr>
                      <w:r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Cette réunion sera </w:t>
                      </w:r>
                      <w:r w:rsidR="00380346"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>l’occasion</w:t>
                      </w:r>
                      <w:r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 pour les élus</w:t>
                      </w:r>
                      <w:r w:rsidR="00B319F3"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>,</w:t>
                      </w:r>
                      <w:r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 accompagné</w:t>
                      </w:r>
                      <w:r w:rsidR="00380346"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>s</w:t>
                      </w:r>
                      <w:r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 du bureau d’études</w:t>
                      </w:r>
                      <w:r w:rsidR="00B319F3"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>,</w:t>
                      </w:r>
                      <w:r w:rsidR="00380346" w:rsidRPr="00CE6FB0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 de vous présenter</w:t>
                      </w:r>
                      <w:r w:rsidR="00F02DBE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br/>
                      </w:r>
                      <w:r w:rsidR="001531DF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le </w:t>
                      </w:r>
                      <w:r w:rsidR="00B04C88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>contexte règlementaire en vigueur actuellement,</w:t>
                      </w:r>
                      <w:r w:rsidR="00F02DBE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br/>
                      </w:r>
                      <w:r w:rsidR="00B04C88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les grandes lignes du diagnostic ainsi que le </w:t>
                      </w:r>
                      <w:r w:rsidR="00F02DBE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br/>
                      </w:r>
                      <w:r w:rsidR="00B04C88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Projet d’Aménagement et de Développement Durable </w:t>
                      </w:r>
                      <w:r w:rsidR="00260C97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>élaboré</w:t>
                      </w:r>
                      <w:r w:rsidR="00B04C88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  <w:lang w:val="fr-FR"/>
                        </w:rPr>
                        <w:t xml:space="preserve"> par les élus.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6F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1B5761" wp14:editId="77F3D1F2">
                <wp:simplePos x="0" y="0"/>
                <wp:positionH relativeFrom="column">
                  <wp:posOffset>0</wp:posOffset>
                </wp:positionH>
                <wp:positionV relativeFrom="page">
                  <wp:posOffset>4533900</wp:posOffset>
                </wp:positionV>
                <wp:extent cx="2517140" cy="52959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5295900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5642D" id="Rectangle 4" o:spid="_x0000_s1026" style="position:absolute;margin-left:0;margin-top:357pt;width:198.2pt;height:4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Zj/AIAAD8GAAAOAAAAZHJzL2Uyb0RvYy54bWysVE2P0zAQvSPxHyzfs4nTpPnQpqjNtghp&#10;gRUL4uwmTmOR2MF2m10Q/52x0+62cEFAK0Ueezx+82beXL966Dt0YEpzKQpMrgKMmKhkzcWuwJ8+&#10;brwUI22oqGknBSvwI9P41eLli+txyFkoW9nVTCEIInQ+DgVujRly39dVy3qqr+TABBw2UvXUgKl2&#10;fq3oCNH7zg+DYO6PUtWDkhXTGnZvpkO8cPGbhlXmfdNoZlBXYMBm3Fe579Z+/cU1zXeKDi2vjjDo&#10;X6DoKRfw6FOoG2oo2iv+W6ieV0pq2ZirSva+bBpeMZcDZEOCX7K5b+nAXC5Ajh6eaNL/L2z17nCn&#10;EK8LDIUStIcSfQDSqNh1DEWWnnHQOXjdD3fKJqiHW1l90UjIsgUvtlRKji2jNYAi1t+/uGANDVfR&#10;dnwra4hO90Y6ph4a1duAwAF6cAV5fCoIezCogs0wJgmJoG4VnMVhFmeBK5lP89P1QWnzmske2UWB&#10;FYB34enhVhsLh+YnFwdfdrze8K5zhtpty06hA4XuWCUlmbmM4Yo+d+uEdRbSXpsiTjvM9df0DM0B&#10;Myytp0Xvav89I2EUrMLM28zTxIs2UexlSZB6AclW2TyIsuhm88PCJVHe8rpm4pYLdupDEv1ZnY+K&#10;mDrIdSIaC5zFYYwR7Xagy2NzXmSlz5MPCfxP1F649dyAQDveQ4cE9jdJxlZ8LWqgg+aG8m5a+5eJ&#10;OPaBjUtSlps4SKJZ6iVJPPOi2TrwVumm9JYlmc+T9apcrcklKWtHtP53XhyQU9WsIfeQ3X1bj6jm&#10;tn1mcRYSDAaMiDCZ8j1yWBmFkZLmMzetE6btVhvjgsi0TOdp6HRwFn0i4vnhM56OuT1TBd13aiUn&#10;JaueSYVbWT+CkgCDkwtMXVi0Un3DaIQJVmD9dU8Vw6h7I0CNGYmsdIwzojiB+iJ1frI9P6GiglAF&#10;NtAzblmaaUzuB8V3LbxEXLZCLkHBDXfasuqeUAF+a8CUcpkcJ6odg+e283qe+4ufAAAA//8DAFBL&#10;AwQUAAYACAAAACEADvFux94AAAAJAQAADwAAAGRycy9kb3ducmV2LnhtbEyPwU7DMBBE70j8g7VI&#10;3KgdGtoS4lQIwYkDaigSRzdekoh4HWw3DX/PcoLbjmY0+6bczm4QE4bYe9KQLRQIpMbbnloN+9en&#10;qw2ImAxZM3hCDd8YYVudn5WmsP5EO5zq1AouoVgYDV1KYyFlbDp0Ji78iMTehw/OJJahlTaYE5e7&#10;QV4rtZLO9MQfOjPiQ4fNZ310Gl5m9d6s06Dq5+kxhi//JvfLTOvLi/n+DkTCOf2F4Ref0aFipoM/&#10;ko1i0MBDkoZ1lvPB9vJ2lYM4cO4m3yiQVSn/L6h+AAAA//8DAFBLAQItABQABgAIAAAAIQC2gziS&#10;/gAAAOEBAAATAAAAAAAAAAAAAAAAAAAAAABbQ29udGVudF9UeXBlc10ueG1sUEsBAi0AFAAGAAgA&#10;AAAhADj9If/WAAAAlAEAAAsAAAAAAAAAAAAAAAAALwEAAF9yZWxzLy5yZWxzUEsBAi0AFAAGAAgA&#10;AAAhAJJSNmP8AgAAPwYAAA4AAAAAAAAAAAAAAAAALgIAAGRycy9lMm9Eb2MueG1sUEsBAi0AFAAG&#10;AAgAAAAhAA7xbsfeAAAACQEAAA8AAAAAAAAAAAAAAAAAVgUAAGRycy9kb3ducmV2LnhtbFBLBQYA&#10;AAAABAAEAPMAAABhBgAAAAA=&#10;" fillcolor="#b7c134" stroked="f" strokecolor="#212120" insetpen="t">
                <v:shadow color="#8c8682"/>
                <w10:wrap anchory="page"/>
              </v:rect>
            </w:pict>
          </mc:Fallback>
        </mc:AlternateContent>
      </w:r>
      <w:r w:rsidR="00CE6FB0">
        <w:rPr>
          <w:noProof/>
          <w:lang w:val="fr-FR" w:eastAsia="fr-FR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5FCA1A1D" wp14:editId="6758A545">
                <wp:simplePos x="0" y="0"/>
                <wp:positionH relativeFrom="column">
                  <wp:posOffset>2343150</wp:posOffset>
                </wp:positionH>
                <wp:positionV relativeFrom="page">
                  <wp:posOffset>4533900</wp:posOffset>
                </wp:positionV>
                <wp:extent cx="4752975" cy="5067300"/>
                <wp:effectExtent l="0" t="0" r="9525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50673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7F007" id="Rectangle 3" o:spid="_x0000_s1026" style="position:absolute;margin-left:184.5pt;margin-top:357pt;width:374.25pt;height:399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i59AIAAD8GAAAOAAAAZHJzL2Uyb0RvYy54bWysVE2P0zAQvSPxHyzfs/lOmmjTVT8R0gIr&#10;FsTZTZzGIrGD7TYtiP/O2Gl3W+CAgBwsjzN+nnkzb27vDl2L9lQqJniB/RsPI8pLUTG+LfDHD2tn&#10;gpHShFekFZwW+EgVvpu+fHE79DkNRCPaikoEIFzlQ1/gRus+d11VNrQj6kb0lMPPWsiOaDDl1q0k&#10;GQC9a93A8xJ3ELLqpSipUnC6HH/iqcWva1rqd3WtqEZtgSE2bVdp141Z3ektybeS9A0rT2GQv4ii&#10;I4zDo09QS6IJ2kn2C1THSimUqPVNKTpX1DUrqc0BsvG9n7J5bEhPbS5AjuqfaFL/D7Z8u3+QiFUF&#10;zjDipIMSvQfSCN+2FIWGnqFXOXg99g/SJKj6e1F+VoiLRQNedCalGBpKKgjKN/7u1QVjKLiKNsMb&#10;UQE62WlhmTrUsjOAwAE62IIcnwpCDxqVcBilcZClMUYl/Iu9JA09WzKX5OfrvVT6FRUdMpsCSwje&#10;wpP9vdImHJKfXWz4omXVmrWtNeR2s2gl2hPojmAVJtEZXV26tdw4c2GujYjjCbX9NT5DcogZtsbT&#10;RG9r/y3zg8ibB5mzTiapE62j2MlSb+J4fjbPEi/KouX6uwnXj/KGVRXl94zTcx/60Z/V+aSIsYNs&#10;J6IB6hkHQBxpt6DLU3NeZaWukvcDP/ht8h3TINCWdQWeeOYbJWMqvuIV0EFyTVg77t3rRCz7wMY1&#10;KbN17KVROHHSNA6dKFx5znyyXjizhZ8k6Wq+mK/8a1JWlmj177zYQM5VM4bYQXaPTTWgipn2CeMs&#10;8DEYMCKCdMz3xGGpJUZS6E9MN1aYplsNxhWRy8UyWUZWBxfoIxHPD1/wdMrtmSpo2HMrWSkZ9Ywq&#10;3IjqCEqCGKxcYOrCphHyK0YDTLACqy87IilG7WsOagyTOE1g5F0a8tLYXBqElwBVYA09Y7cLPY7J&#10;XS/ZtoGXfJstFzNQcM2stoy6x6ggfmPAlLKZnCaqGYOXtvV6nvvTHwAAAP//AwBQSwMEFAAGAAgA&#10;AAAhAJFSG9XjAAAADQEAAA8AAABkcnMvZG93bnJldi54bWxMj8FOwzAQRO9I/IO1SNyo40KbEuJU&#10;KFAJTkALB26b2CQWsR1itwl8PdsT3Ga0o9k3+XqyHTvoIRjvJIhZAky72ivjGgmvu83FCliI6BR2&#10;3mkJ3zrAujg9yTFTfnQv+rCNDaMSFzKU0MbYZ5yHutUWw8z32tHtww8WI9mh4WrAkcptx+dJsuQW&#10;jaMPLfa6bHX9ud1bCWVTfT0+3Im0HDfveG9+yue3JyPl+dl0ewMs6in+heGIT+hQEFPl904F1km4&#10;XF7TlighFVckjgkh0gWwitRCzBPgRc7/ryh+AQAA//8DAFBLAQItABQABgAIAAAAIQC2gziS/gAA&#10;AOEBAAATAAAAAAAAAAAAAAAAAAAAAABbQ29udGVudF9UeXBlc10ueG1sUEsBAi0AFAAGAAgAAAAh&#10;ADj9If/WAAAAlAEAAAsAAAAAAAAAAAAAAAAALwEAAF9yZWxzLy5yZWxzUEsBAi0AFAAGAAgAAAAh&#10;APVH+Ln0AgAAPwYAAA4AAAAAAAAAAAAAAAAALgIAAGRycy9lMm9Eb2MueG1sUEsBAi0AFAAGAAgA&#10;AAAhAJFSG9XjAAAADQEAAA8AAAAAAAAAAAAAAAAATgUAAGRycy9kb3ducmV2LnhtbFBLBQYAAAAA&#10;BAAEAPMAAABeBgAAAAA=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6C23B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FCFBF" wp14:editId="7BD18F4D">
                <wp:simplePos x="0" y="0"/>
                <wp:positionH relativeFrom="column">
                  <wp:posOffset>9525</wp:posOffset>
                </wp:positionH>
                <wp:positionV relativeFrom="page">
                  <wp:posOffset>8515350</wp:posOffset>
                </wp:positionV>
                <wp:extent cx="7086600" cy="543560"/>
                <wp:effectExtent l="0" t="0" r="19050" b="27940"/>
                <wp:wrapNone/>
                <wp:docPr id="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543560"/>
                        </a:xfrm>
                        <a:custGeom>
                          <a:avLst/>
                          <a:gdLst>
                            <a:gd name="T0" fmla="*/ 2452 w 2452"/>
                            <a:gd name="T1" fmla="*/ 181 h 181"/>
                            <a:gd name="T2" fmla="*/ 0 w 2452"/>
                            <a:gd name="T3" fmla="*/ 17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2452" y="181"/>
                              </a:moveTo>
                              <a:cubicBezTo>
                                <a:pt x="1828" y="74"/>
                                <a:pt x="942" y="0"/>
                                <a:pt x="0" y="1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30D7" id="Freeform 30" o:spid="_x0000_s1026" style="position:absolute;margin-left:.75pt;margin-top:670.5pt;width:558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xSqAMAABcIAAAOAAAAZHJzL2Uyb0RvYy54bWysVV2PozYUfa/U/2D5sRLDZ4BEw6wmBKpK&#10;23almarPDphgFTC1nZDZVf97r81HyKxWqtrmgdj4cu8559rHjx+ubYMuVEjGuwS7Dw5GtCt4ybpT&#10;gn97za0YI6lIV5KGdzTBb1TiD0/ff/c49Dvq8Zo3JRUIknRyN/QJrpXqd7Yti5q2RD7wnnawWHHR&#10;EgVTcbJLQQbI3ja25zihPXBR9oIXVEp4exgX8ZPJX1W0UL9WlaQKNQkGbMo8hXke9dN+eiS7kyB9&#10;zYoJBvkXKFrCOii6pDoQRdBZsK9StawQXPJKPRS8tXlVsYIaDsDGdd6xealJTw0XEEf2i0zy/0tb&#10;/HL5JBArExxg1JEWWpQLSrXgyDfyDL3cQdRL/0logrL/yIs/JOhm363oiYQYdBx+5iWkIWfFjSTX&#10;SrT6SyCLrkb5t0V5elWogJeRE4ehAw0qYG0T+JvQ1LbJbv66OEv1I+UmE7l8lGrsXAkjo3s5oX+F&#10;JFXbQBN/sJEXbDw0mL+p00uYuwpzYxfVCJ7vg7xVkPONRP4qxo2cWyIAf5rhkXpGXFy7CTKMENHH&#10;xDEy9VxqeTR+0ODVYIEUEKX5fSMYAOpgXwOfg8f/qYiAE/B+7wuMYO8fR7I9URqbrqGHaEiwVg2j&#10;Go4zKKIXWn6hr9yEKI1xDIDCk2RQ8RZSnI+s2NPP6w/c2AMfgA+iYKpq8myDEf90DHvzcuQPSs6c&#10;VvmgkAZpuC7ANd/V5uh4zprG7I6m03RCfzMqLHnDSr2omUhxOqaNQBcCzpDle9/Lp4J3YS1T4E8N&#10;axMcO/o34q8pKbOuNFUUYc04BiSN6RY1zjO3HDb5pLDe7sYVvmydbRZncWAFXphZgXM4WM95Glhh&#10;7kabg39I04P7lxbfDXY1K0vaaeCzQ7nBP3OAyStHb1k86o7gnQ65/mVf62DfwzD6Axet443Sc75x&#10;osCPrSja+FbgZ461j/PUek7dMIyyfbrP3lHKjEyw7Y39Q43/wmrRXKPiZ2jbS10OqGQSTN/fbD04&#10;8SUD6/eisZGINCe4swoF50Fw9TtTtTHc+UDeKROncRh7kzJL9lGIudl6trRr4naTCjbHvBGMc2qz&#10;1NeU3B15+QbGCRiMO8JtCoOai88YDXAzJVj+eSaCYtT81IH1b90ggEOizCTYRB5MxHrluF4hXQGp&#10;EqwwmI0epgpm8Mm5F+xUQ6XxjHf8GQy7YtpXDb4R1TSB28cwmW5Kfb2t5ybqdp8//Q0AAP//AwBQ&#10;SwMEFAAGAAgAAAAhAGTTZSjeAAAADAEAAA8AAABkcnMvZG93bnJldi54bWxMT8lOwzAQvSPxD9Yg&#10;cUHUTlsSFOJUCMS1grKcnXhIUrykttumf8/0BKeZN/P0lmo1WcMOGOLgnYRsJoCha70eXCfh4/3l&#10;9h5YTMppZbxDCSeMsKovLypVan90b3jYpI6RiIulktCnNJacx7ZHq+LMj+jo9+2DVYlg6LgO6kji&#10;1vC5EDm3anDk0KsRn3psfzZ7K+H5Rm+b5vNrIYr1qzkV211Yi52U11fT4wOwhFP6I8M5PkWHmjI1&#10;fu90ZIbwHRFpLJYZdToTsqygW0Pbcp7nwOuK/y9R/wIAAP//AwBQSwECLQAUAAYACAAAACEAtoM4&#10;kv4AAADhAQAAEwAAAAAAAAAAAAAAAAAAAAAAW0NvbnRlbnRfVHlwZXNdLnhtbFBLAQItABQABgAI&#10;AAAAIQA4/SH/1gAAAJQBAAALAAAAAAAAAAAAAAAAAC8BAABfcmVscy8ucmVsc1BLAQItABQABgAI&#10;AAAAIQBPo1xSqAMAABcIAAAOAAAAAAAAAAAAAAAAAC4CAABkcnMvZTJvRG9jLnhtbFBLAQItABQA&#10;BgAIAAAAIQBk02Uo3gAAAAwBAAAPAAAAAAAAAAAAAAAAAAIGAABkcnMvZG93bnJldi54bWxQSwUG&#10;AAAAAAQABADzAAAADQcAAAAA&#10;" path="m2452,181c1828,74,942,,,170e" filled="f" fillcolor="#fffffe" strokecolor="#efb32f" strokeweight=".5pt">
                <v:stroke joinstyle="miter"/>
                <v:shadow color="#8c8682"/>
                <v:path arrowok="t" o:connecttype="custom" o:connectlocs="7086600,543560;0,510526" o:connectangles="0,0"/>
                <w10:wrap anchory="page"/>
              </v:shape>
            </w:pict>
          </mc:Fallback>
        </mc:AlternateContent>
      </w:r>
      <w:r w:rsidR="006C23B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370AA" wp14:editId="34B5EE9E">
                <wp:simplePos x="0" y="0"/>
                <wp:positionH relativeFrom="column">
                  <wp:posOffset>9525</wp:posOffset>
                </wp:positionH>
                <wp:positionV relativeFrom="page">
                  <wp:posOffset>8743950</wp:posOffset>
                </wp:positionV>
                <wp:extent cx="7058660" cy="546100"/>
                <wp:effectExtent l="0" t="0" r="27940" b="25400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8660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7BED" id="Freeform 32" o:spid="_x0000_s1026" style="position:absolute;margin-left:.75pt;margin-top:688.5pt;width:555.8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YgpwMAABcIAAAOAAAAZHJzL2Uyb0RvYy54bWysVV2PmzgUfV+p/8HisRLD90eiYaoJgdVK&#10;3W6lmdU+O9gEq4BZ2wmZVvvfe20ISWZUabVbHpDNvRyfe659fP/h1LXoSIVkvM8s7861EO0rTli/&#10;z6w/n0s7tZBUuCe45T3NrBcqrQ8P7365H4c19XnDW0IFApBerschsxqlhrXjyKqhHZZ3fKA9BGsu&#10;OqxgKvYOEXgE9K51fNeNnZELMgheUSnh63YKWg8Gv65ppf6oa0kVajMLuCnzFua902/n4R6v9wIP&#10;DatmGvg/sOgw62HRBWqLFUYHwd5AdawSXPJa3VW8c3hds4qaGqAaz31VzVODB2pqAXHksMgkfx5s&#10;9en4WSBGMsu3UI87aFEpKNWCo8DX8oyDXEPW0/BZ6ALl8JFXXyQEnJuInkjIQbvxd04ABh8UN5Kc&#10;atHpP6FYdDLKvyzK05NCFXxM3CiNY2hQBbEojD3XtMbB6/Pf1UGqXyk3SPj4UaqpcwRGRncys38G&#10;kLproYnvHeSiEflhZOqA3iw53lWOl7ioQV76JgkEWYA0yA+wgqs0QLlgAfn9mR5uzoyrUz9ThhHC&#10;+pi4RqaBSy2P5g8aPHtae4CALF3fD5KBo04OrpOnn+ZFBJyA13tfWAj2/m7a+wNWmpteQw/RCDtB&#10;K4YaOM4gig50/EifuUlRlxaCcPOyl3h12LFqQ79eZ6/CieV82AYDAdArwz2JZh7m87Q0lDT3Q9dy&#10;BQlTTdIIsxA3OZfN0fOSta3ZHW2vy4mDaFJY8pYRHdSVSLHf5a1ARwzOUJSbwC/nam7SOqbAn1rW&#10;ZVbq6mdi21BMip6YVRRm7TQGJq3pFjXOc245bPJZYb3djSt8W7mrIi3S0A79uLBDd7u1H8s8tOPS&#10;S6JtsM3zrfePFt8L1w0jhPaa+NmhvPDfOcDslZO3LB51U+CNDqV+irc6OLc0jP5Qi9bxUtJjGblJ&#10;GKR2kkSBHQaFa2/SMrcfcy+Ok2KTb4pXJRVGJtj2xv5hjf9T1aK5ZsUP0LanhoyIMAmmH0QrHw49&#10;YWD9fjI1EuF2D3dWpeA8CK7+Yqoxhns+kDfKpHkaTxYBTV7QJyHOzdazpV1zbRep4L/zRjDOqc1y&#10;ctcdJy9gnMDBuCPcpjBouPhqoRFupsySfx+woBZqf+vB+ldeGOqrzEzCKPFhIq4ju+sI7iuAyixl&#10;gdnoYa5gBr8cBsH2DazkmTPe80cw7JppXzX8JlbzBG4fU8l8U+rr7Xpusi73+cN3AAAA//8DAFBL&#10;AwQUAAYACAAAACEAH9FTi98AAAAMAQAADwAAAGRycy9kb3ducmV2LnhtbEyPMU/DQAyFdyT+w8lI&#10;bPQuBNoqzaVCiC6gDhQWNjcxSdScL+SuTfj3uBOd7Cc/PX8vX0+uUycaQuvZQjIzoIhLX7VcW/j8&#10;2NwtQYWIXGHnmSz8UoB1cX2VY1b5kd/ptIu1khAOGVpoYuwzrUPZkMMw8z2x3L794DCKHGpdDThK&#10;uOv0vTFz7bBl+dBgT88NlYfd0Vl4IY6b/uCnOL7ijwlvW2e+ttbe3kxPK1CRpvhvhjO+oEMhTHt/&#10;5CqoTvSjGGWki4V0OhuSJE1A7WV7mKcGdJHryxLFHwAAAP//AwBQSwECLQAUAAYACAAAACEAtoM4&#10;kv4AAADhAQAAEwAAAAAAAAAAAAAAAAAAAAAAW0NvbnRlbnRfVHlwZXNdLnhtbFBLAQItABQABgAI&#10;AAAAIQA4/SH/1gAAAJQBAAALAAAAAAAAAAAAAAAAAC8BAABfcmVscy8ucmVsc1BLAQItABQABgAI&#10;AAAAIQDqCjYgpwMAABcIAAAOAAAAAAAAAAAAAAAAAC4CAABkcnMvZTJvRG9jLnhtbFBLAQItABQA&#10;BgAIAAAAIQAf0VOL3wAAAAwBAAAPAAAAAAAAAAAAAAAAAAEGAABkcnMvZG93bnJldi54bWxQSwUG&#10;AAAAAAQABADzAAAADQcAAAAA&#10;" path="m,170c942,,1829,75,2452,182e" filled="f" fillcolor="#fffffe" strokecolor="#efb32f" strokeweight=".5pt">
                <v:stroke joinstyle="miter"/>
                <v:shadow color="#8c8682"/>
                <v:path arrowok="t" o:connecttype="custom" o:connectlocs="0,510093;7058660,546100" o:connectangles="0,0"/>
                <w10:wrap anchory="page"/>
              </v:shape>
            </w:pict>
          </mc:Fallback>
        </mc:AlternateContent>
      </w:r>
      <w:r w:rsidR="006C23B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F5BF72" wp14:editId="1DBE6536">
                <wp:simplePos x="0" y="0"/>
                <wp:positionH relativeFrom="column">
                  <wp:posOffset>-1</wp:posOffset>
                </wp:positionH>
                <wp:positionV relativeFrom="page">
                  <wp:posOffset>8658225</wp:posOffset>
                </wp:positionV>
                <wp:extent cx="7096125" cy="1167130"/>
                <wp:effectExtent l="0" t="0" r="9525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11671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303B" id="Freeform 5" o:spid="_x0000_s1026" style="position:absolute;margin-left:0;margin-top:681.75pt;width:558.75pt;height:9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E/7DQQAAGcKAAAOAAAAZHJzL2Uyb0RvYy54bWysVttu4zYQfS/QfyD4WMCRKMm6GFEWsWMX&#10;BdJ2gaToMy1RllBJVEnacrbov3dIXSxl402wqB9kUjw8nDkzmuHtp3NVohMTsuB1jMmNjRGrE54W&#10;9SHGfzzvFiFGUtE6pSWvWYxfmMSf7n784bZtVszhOS9TJhCQ1HLVNjHOlWpWliWTnFVU3vCG1bCY&#10;cVFRBVNxsFJBW2CvSsuxbd9quUgbwRMmJbx96BbxneHPMpao37NMMoXKGINtyjyFee7107q7pauD&#10;oE1eJL0Z9DusqGhRw6Ej1QNVFB1F8RVVVSSCS56pm4RXFs+yImHGB/CG2K+8ecppw4wvII5sRpnk&#10;/0eb/Hb6LFCRxjjAqKYVhGgnGNOCo6VWp23kCkBPzWeh/ZPNI0/+krBgzVb0RAIG7dtfeQos9Ki4&#10;UeSciUrvBF/R2Qj/MgrPzgol8DKwI584S4wSWCPED4hrQmPR1bA9OUr1M+OGip4epeoil8LI6J72&#10;1j9DlLOqhCD+ZCHH80LUmr8+0iOMTGBuGKEcwfM1yJmAvsHlTmDEs9/m8iYg+4pRoMBoOwndt4n8&#10;CegaEQRzJLrqHXyaI+gb3kUT2IwLonMY9Kf5EJLkXPcxgRGiug7YJhEaLnUC6ABBlJ+JFhsoAKUD&#10;eAUMEdBg90NgkFiDTd6+ywwyanDwIWaQSoNNggzM3X/vq4BK87rGCIygxuy7pGqo0hJpV/UQtTHW&#10;mmOUx1hnnl6o+Ik9cwNRWqoOAAf3qQknXiDJcV8ka/blzQ2Qhf2xc6J33muXZrTzWWPICFl2csyO&#10;cF3IEzCVOOH05C7YkMuDzO/Sdzt6j0Esc+b7L78yvazfVOYi5QBISi5Zl4s6MiYpx2gZ2kvlkbws&#10;0l1RljpIUhz2m1KgE4Xm4mxdvxMdtsxgpcnvmutt3THdG2ba0/DZQCns00MXRdM6/omI49lrJ1rs&#10;/DBYeDtvuYgCO1zYJFpHvu1F3sPuX505xFvlRZqy+rGo2dDGiPexNtE31K4BmUamkzNaQj02Xl53&#10;mTjEGer0zGXBj3UKvtJVzmi67ceKFmU3tuYWG8nBbb3h4v39bmkHnhsugmDpLjx3ay/W4W6zuN8Q&#10;3w+26816S+beb42iUGXMdQLO+F4BjCFDePSEHxUTT3naorSQCj7IZeRAB0kLuEo4ga1/GNHyAHeg&#10;RMF3L7j6s1C5aeBD/ZulS7gJ/dDpP4qRvRPicvBEp963i1SQZkPOmFasu2/Xrvc8fYFODDaYdgu3&#10;MxjkXHzBqIWbTozl30cqGEblLzVcJSLiQeIiZSbeMoCQIjFd2U9XaJ0AVYwV+GuGGwUz2HJsRHHI&#10;4SRi0qbm93ADyArdp419nVX9BG4zxpP+5qWvS9O5QV3uh3f/AQAA//8DAFBLAwQUAAYACAAAACEA&#10;qGZVjN8AAAALAQAADwAAAGRycy9kb3ducmV2LnhtbEyPzW6DMBCE75X6DtZW6q0xhPyJYCJUNap6&#10;a5I+gMEbQMFrhE1C+/TdnNrb7M5q9ptsN9lOXHHwrSMF8SwCgVQ501Kt4Ou0f9mA8EGT0Z0jVPCN&#10;Hnb540OmU+NudMDrMdSCQ8inWkETQp9K6asGrfYz1yOxd3aD1YHHoZZm0DcOt52cR9FKWt0Sf2h0&#10;j68NVpfjaBUU+w8qf+r34vSZxOfNfIHd4W1U6vlpKrYgAk7h7xju+IwOOTOVbiTjRaeAiwTeJqtk&#10;CeLux/GaVclquVgnIPNM/u+Q/wIAAP//AwBQSwECLQAUAAYACAAAACEAtoM4kv4AAADhAQAAEwAA&#10;AAAAAAAAAAAAAAAAAAAAW0NvbnRlbnRfVHlwZXNdLnhtbFBLAQItABQABgAIAAAAIQA4/SH/1gAA&#10;AJQBAAALAAAAAAAAAAAAAAAAAC8BAABfcmVscy8ucmVsc1BLAQItABQABgAIAAAAIQD88E/7DQQA&#10;AGcKAAAOAAAAAAAAAAAAAAAAAC4CAABkcnMvZTJvRG9jLnhtbFBLAQItABQABgAIAAAAIQCoZlWM&#10;3wAAAAsBAAAPAAAAAAAAAAAAAAAAAGcGAABkcnMvZG93bnJldi54bWxQSwUGAAAAAAQABADzAAAA&#10;cwcAAAAA&#10;" path="m2448,389v,-249,,-249,,-249c1158,,339,128,,183,,389,,389,,389r2448,xe" fillcolor="#2e3640" stroked="f" strokecolor="#212120">
                <v:shadow color="#8c8682"/>
                <v:path arrowok="t" o:connecttype="custom" o:connectlocs="7096125,1167130;7096125,420047;0,549061;0,1167130;7096125,1167130" o:connectangles="0,0,0,0,0"/>
                <w10:wrap anchory="page"/>
              </v:shape>
            </w:pict>
          </mc:Fallback>
        </mc:AlternateContent>
      </w:r>
      <w:r w:rsidR="00380346">
        <w:rPr>
          <w:noProof/>
          <w:lang w:val="fr-FR" w:eastAsia="fr-FR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21740799" wp14:editId="7B542B01">
                <wp:simplePos x="0" y="0"/>
                <wp:positionH relativeFrom="column">
                  <wp:posOffset>104775</wp:posOffset>
                </wp:positionH>
                <wp:positionV relativeFrom="page">
                  <wp:posOffset>5557520</wp:posOffset>
                </wp:positionV>
                <wp:extent cx="2238375" cy="3181985"/>
                <wp:effectExtent l="0" t="4445" r="0" b="444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18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7367" w:rsidRPr="00392FE7" w:rsidRDefault="00392FE7" w:rsidP="00392FE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2E364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92FE7">
                              <w:rPr>
                                <w:rFonts w:ascii="Arial" w:hAnsi="Arial" w:cs="Arial"/>
                                <w:b/>
                                <w:color w:val="2E3640"/>
                                <w:spacing w:val="16"/>
                                <w:sz w:val="24"/>
                                <w:szCs w:val="24"/>
                                <w:lang w:val="fr-FR"/>
                              </w:rPr>
                              <w:t>Le rôle du P.L.U.</w:t>
                            </w:r>
                          </w:p>
                          <w:p w:rsidR="00392FE7" w:rsidRPr="001531DF" w:rsidRDefault="00392FE7" w:rsidP="00CE6FB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067367" w:rsidRDefault="00392FE7" w:rsidP="00CE6FB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531D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>Le P.L.U. (Plan Local d’Urbanisme) est le document auquel toute personne privée ou publique porteuse d’un projet de construction, d’extension ou de modification, doit se conformer.</w:t>
                            </w:r>
                          </w:p>
                          <w:p w:rsidR="004920CE" w:rsidRPr="001531DF" w:rsidRDefault="004920CE" w:rsidP="00CE6FB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067367" w:rsidRPr="001531DF" w:rsidRDefault="00392FE7" w:rsidP="00CE6FB0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531D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 xml:space="preserve">Ce document est </w:t>
                            </w:r>
                            <w:r w:rsidR="004920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 xml:space="preserve">réalisé en partenariat </w:t>
                            </w:r>
                            <w:r w:rsidRPr="001531D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>avec les services de l’Etat, les collectivités locales et les chambres consulaires</w:t>
                            </w:r>
                            <w:r w:rsidR="004920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02DB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="004920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>(CCI et Chambre d’Agriculture)</w:t>
                            </w:r>
                            <w:r w:rsidRPr="001531DF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0799" id="Text Box 6" o:spid="_x0000_s1029" type="#_x0000_t202" style="position:absolute;margin-left:8.25pt;margin-top:437.6pt;width:176.25pt;height:250.5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dv+gIAAI0GAAAOAAAAZHJzL2Uyb0RvYy54bWysVdlu1DAUfUfiHyy/p1knm5qimUyCkMoi&#10;AR/gSZyJRWIH222mIP6da2fapoUHBGSkyHauzz3nbnP56jQO6JZKxQQvsH/hYUR5I1rGjwX+/Kl2&#10;UoyUJrwlg+C0wHdU4VdXL19czlNOA9GLoaUSAQhX+TwVuNd6yl1XNT0diboQE+XwsRNyJBq28ui2&#10;ksyAPg5u4HmxOwvZTlI0VCk43S8f8ZXF7zra6Pddp6hGQ4GBm7Zvad8H83avLkl+lGTqWXOmQf6C&#10;xUgYB6cPUHuiCbqR7BeokTVSKNHpi0aMrug61lCrAdT43jM1H3syUasFgqOmhzCp/wfbvLv9IBFr&#10;IXc+RpyMkKNP9KTRTpxQbMIzTyoHq48T2OkTHIOplaqma9F8UYiLsif8SLdSirmnpAV6vrnprq4u&#10;OMqAHOa3ogU35EYLC3Tq5GhiB9FAgA5puntIjaHSwGEQhGmYbDBq4Fvop36WbqwPkt9fn6TSr6kY&#10;kVkUWELuLTy5vVba0CH5vYnxxkXNhsHmf+BPDsBwOaG2gJbbJAcqsDSWhpRN7vfMy6q0SiMnCuLK&#10;ibz93tnWZeTEtZ9s9uG+LPf+D8PCj/KetS3lxul9ofnRnyXyXPJLiTyUmhIDaw2coaTk8VAOEt0S&#10;KPTaPNU5PCsz9ykNGxLQ8kySH0TeLsicOk4TJ6qjjZMlXup4frbLYi/Kon39VNI14/TfJaG5wNkm&#10;gBST4Qiz5NxQK/rPVAY+/GwHQ8KemI1Mw1AZ2Fjg1DOPCQXJTW1WvLVrTdiwrFdBMUJ+H5RtvfGS&#10;KEydJNmEThRWnrNL69LZln4cJ9Wu3FXP8lzZ2lH/HhebnVUhrviefTxShkDcV6ltPtNvS+fp0+Fk&#10;2zw0sTCNeRDtHXSjFNAr0HIww2HRC/kNoxnmYYHV1xsiKUbDGw4dHcabJIYBut7I9eaw3hDeAFSB&#10;NWTTLku9DN2bSbJjD56WGcLFFqZAx2x/PrICRWYDM89qO89nM1TXe2v1+C9y9RMAAP//AwBQSwME&#10;FAAGAAgAAAAhAA9BjRneAAAACwEAAA8AAABkcnMvZG93bnJldi54bWxMjzFPwzAUhHck/oP1kNio&#10;k0ZNS4hTISRg6ULbhc11HomV+NmK3Tb8ex4TjKc73X1Xb2c3igtO0XpSkC8yEEjGt5Y6BcfD68MG&#10;REyaWj16QgXfGGHb3N7Uumr9lT7wsk+d4BKKlVbQpxQqKaPp0em48AGJvS8/OZ1YTp1sJ33lcjfK&#10;ZZaV0mlLvNDrgC89mmF/dgrCm8kp2SHkFnfzMB136f3TKHV/Nz8/gUg4p78w/OIzOjTMdPJnaqMY&#10;WZcrTirYrFdLEBwoykc+d2KnWJcFyKaW/z80PwAAAP//AwBQSwECLQAUAAYACAAAACEAtoM4kv4A&#10;AADhAQAAEwAAAAAAAAAAAAAAAAAAAAAAW0NvbnRlbnRfVHlwZXNdLnhtbFBLAQItABQABgAIAAAA&#10;IQA4/SH/1gAAAJQBAAALAAAAAAAAAAAAAAAAAC8BAABfcmVscy8ucmVsc1BLAQItABQABgAIAAAA&#10;IQAUYfdv+gIAAI0GAAAOAAAAAAAAAAAAAAAAAC4CAABkcnMvZTJvRG9jLnhtbFBLAQItABQABgAI&#10;AAAAIQAPQY0Z3gAAAAs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067367" w:rsidRPr="00392FE7" w:rsidRDefault="00392FE7" w:rsidP="00392FE7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2E3640"/>
                          <w:sz w:val="24"/>
                          <w:szCs w:val="24"/>
                          <w:lang w:val="fr-FR"/>
                        </w:rPr>
                      </w:pPr>
                      <w:r w:rsidRPr="00392FE7">
                        <w:rPr>
                          <w:rFonts w:ascii="Arial" w:hAnsi="Arial" w:cs="Arial"/>
                          <w:b/>
                          <w:color w:val="2E3640"/>
                          <w:spacing w:val="16"/>
                          <w:sz w:val="24"/>
                          <w:szCs w:val="24"/>
                          <w:lang w:val="fr-FR"/>
                        </w:rPr>
                        <w:t>Le rôle du P.L.U.</w:t>
                      </w:r>
                    </w:p>
                    <w:p w:rsidR="00392FE7" w:rsidRPr="001531DF" w:rsidRDefault="00392FE7" w:rsidP="00CE6FB0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</w:pPr>
                    </w:p>
                    <w:p w:rsidR="00067367" w:rsidRDefault="00392FE7" w:rsidP="00CE6FB0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</w:pPr>
                      <w:r w:rsidRPr="001531D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t>Le P.L.U. (Plan Local d’Urbanisme) est le document auquel toute personne privée ou publique porteuse d’un projet de construction, d’extension ou de modification, doit se conformer.</w:t>
                      </w:r>
                    </w:p>
                    <w:p w:rsidR="004920CE" w:rsidRPr="001531DF" w:rsidRDefault="004920CE" w:rsidP="00CE6FB0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</w:pPr>
                    </w:p>
                    <w:p w:rsidR="00067367" w:rsidRPr="001531DF" w:rsidRDefault="00392FE7" w:rsidP="00CE6FB0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</w:pPr>
                      <w:r w:rsidRPr="001531D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t xml:space="preserve">Ce document est </w:t>
                      </w:r>
                      <w:r w:rsidR="004920C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t xml:space="preserve">réalisé en partenariat </w:t>
                      </w:r>
                      <w:r w:rsidRPr="001531D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t>avec les services de l’Etat, les collectivités locales et les chambres consulaires</w:t>
                      </w:r>
                      <w:r w:rsidR="004920C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F02DB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br/>
                      </w:r>
                      <w:r w:rsidR="004920C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t>(CCI et Chambre d’Agriculture)</w:t>
                      </w:r>
                      <w:r w:rsidRPr="001531DF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0346">
        <w:rPr>
          <w:noProof/>
          <w:lang w:val="fr-FR"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702CEEE" wp14:editId="71C96D2E">
                <wp:simplePos x="0" y="0"/>
                <wp:positionH relativeFrom="column">
                  <wp:posOffset>57150</wp:posOffset>
                </wp:positionH>
                <wp:positionV relativeFrom="page">
                  <wp:posOffset>4800600</wp:posOffset>
                </wp:positionV>
                <wp:extent cx="2286000" cy="671195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2FE7" w:rsidRPr="00380346" w:rsidRDefault="004B058C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>P.L.U.</w:t>
                            </w:r>
                            <w:r w:rsidR="00392FE7" w:rsidRPr="00380346"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 : L’avenir de </w:t>
                            </w:r>
                          </w:p>
                          <w:p w:rsidR="00067367" w:rsidRPr="00380346" w:rsidRDefault="00B04C8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2E364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>SOUES</w:t>
                            </w:r>
                            <w:r w:rsidR="00392FE7" w:rsidRPr="00380346">
                              <w:rPr>
                                <w:rFonts w:ascii="Arial" w:hAnsi="Arial" w:cs="Arial"/>
                                <w:b/>
                                <w:color w:val="2E3640"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en question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CEEE" id="Text Box 23" o:spid="_x0000_s1030" type="#_x0000_t202" style="position:absolute;margin-left:4.5pt;margin-top:378pt;width:180pt;height:52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dT+wIAAI0GAAAOAAAAZHJzL2Uyb0RvYy54bWysVdlunDAUfa/Uf7D8TliGYVNINMNAVSld&#10;pKQf4AEzWAWb2k6YtOq/99pMEpL2oWqaSMjL9bnnnrvM+eVx6NEdlYoJnmP/zMOI8lo0jB9y/OWm&#10;chKMlCa8Ib3gNMf3VOHLi7dvzqcxo4HoRN9QiQCEq2wac9xpPWauq+qODkSdiZFyuGyFHIiGrTy4&#10;jSQToA+9G3he5E5CNqMUNVUKTnfzJb6w+G1La/2pbRXVqM8xcNP2K+13b77uxTnJDpKMHatPNMg/&#10;sBgI4+D0EWpHNEG3kv0GNbBaCiVafVaLwRVty2pqY4BofO9FNNcdGamNBcRR46NM6v/B1h/vPkvE&#10;GsgdyMPJADm6oUeNtuKIgpXRZxpVBmbXIxjqI5yDrY1VjVei/qoQF0VH+IFupBRTR0kD/Hzz0l08&#10;nXGUAdlPH0QDfsitFhbo2MrBiAdyIEAHIvePuTFcajgMgiTyPLiq4S6KfT9dWxcke3g9SqXfUTEg&#10;s8ixhNxbdHJ3pbRhQ7IHE+OMi4r1vc1/z58dgOF8Qm0Bza9JBkxgaSwNJ5vcH6mXlkmZhE4YRKUT&#10;eruds6mK0IkqP17vVrui2Pk/DQs/zDrWNJQbpw+F5od/l8hTyc8l8lhqSvSsMXCGkpKHfdFLdEeg&#10;0CvzV57kWZi5z2lYSSCWFyH5Qehtg9SpoiR2wipcO2nsJY7np9s08sI03FXPQ7pinL4+JDTlOF0H&#10;a4xIf4BZcmqoBf0XUQY+/NsOhoQ9MxuYhqHSsyHHCdQMVI1NsynNkjd2rQnr5/VCFBPIn0XZVGsv&#10;DleJE8frlROuSs/ZJlXhbAo/iuJyW2zLF3kube2o1+tis7MoxAXfk48nyiDEQ5Xa3jPtNjeePu6P&#10;ts1Do4Xpy71o7qEZpYBegbaCGQ6LTsjvGE0wD3Osvt0SSTHq33No6FW0jiMYoMuNXG72yw3hNUDl&#10;WEM27bLQ89C9HSU7dOBpHiFcbGAItMz25xMriMhsYObZ2E7z2QzV5d5aPf2KXPwCAAD//wMAUEsD&#10;BBQABgAIAAAAIQCm8Nxy3QAAAAkBAAAPAAAAZHJzL2Rvd25yZXYueG1sTI8xT8MwEIV3JP6DdUhs&#10;1AmItIQ4FUICli60Xdjc+EisxGfLdtvw77lOsN3de3r3vWY9u0mcMCbrSUG5KEAgdd5Y6hXsd293&#10;KxApazJ68oQKfjDBur2+anRt/Jk+8bTNveAQSrVWMOQcailTN6DTaeEDEmvfPjqdeY29NFGfOdxN&#10;8r4oKum0Jf4w6ICvA3bj9ugUhPeupGzHUFrczGPcb/LHV6fU7c388gwi45z/zHDBZ3Romengj2SS&#10;mBQ8cZOsYPlY8cD6Q3W5HBSsqnIJsm3k/wbtLwAAAP//AwBQSwECLQAUAAYACAAAACEAtoM4kv4A&#10;AADhAQAAEwAAAAAAAAAAAAAAAAAAAAAAW0NvbnRlbnRfVHlwZXNdLnhtbFBLAQItABQABgAIAAAA&#10;IQA4/SH/1gAAAJQBAAALAAAAAAAAAAAAAAAAAC8BAABfcmVscy8ucmVsc1BLAQItABQABgAIAAAA&#10;IQCRWpdT+wIAAI0GAAAOAAAAAAAAAAAAAAAAAC4CAABkcnMvZTJvRG9jLnhtbFBLAQItABQABgAI&#10;AAAAIQCm8Nxy3QAAAAk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:rsidR="00392FE7" w:rsidRPr="00380346" w:rsidRDefault="004B058C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sz w:val="24"/>
                          <w:szCs w:val="24"/>
                          <w:lang w:val="fr-FR"/>
                        </w:rPr>
                        <w:t>P.L.U.</w:t>
                      </w:r>
                      <w:r w:rsidR="00392FE7" w:rsidRPr="00380346"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sz w:val="24"/>
                          <w:szCs w:val="24"/>
                          <w:lang w:val="fr-FR"/>
                        </w:rPr>
                        <w:t xml:space="preserve"> : L’avenir de </w:t>
                      </w:r>
                    </w:p>
                    <w:p w:rsidR="00067367" w:rsidRPr="00380346" w:rsidRDefault="00B04C8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2E364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sz w:val="24"/>
                          <w:szCs w:val="24"/>
                          <w:lang w:val="fr-FR"/>
                        </w:rPr>
                        <w:t>SOUES</w:t>
                      </w:r>
                      <w:r w:rsidR="00392FE7" w:rsidRPr="00380346">
                        <w:rPr>
                          <w:rFonts w:ascii="Arial" w:hAnsi="Arial" w:cs="Arial"/>
                          <w:b/>
                          <w:color w:val="2E3640"/>
                          <w:spacing w:val="40"/>
                          <w:sz w:val="24"/>
                          <w:szCs w:val="24"/>
                          <w:lang w:val="fr-FR"/>
                        </w:rPr>
                        <w:t xml:space="preserve"> en question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03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B03BD" wp14:editId="611B39AF">
                <wp:simplePos x="0" y="0"/>
                <wp:positionH relativeFrom="column">
                  <wp:posOffset>8890</wp:posOffset>
                </wp:positionH>
                <wp:positionV relativeFrom="page">
                  <wp:posOffset>8682355</wp:posOffset>
                </wp:positionV>
                <wp:extent cx="7300595" cy="657225"/>
                <wp:effectExtent l="8890" t="5080" r="5715" b="13970"/>
                <wp:wrapNone/>
                <wp:docPr id="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657225"/>
                        </a:xfrm>
                        <a:custGeom>
                          <a:avLst/>
                          <a:gdLst>
                            <a:gd name="T0" fmla="*/ 0 w 2452"/>
                            <a:gd name="T1" fmla="*/ 145 h 219"/>
                            <a:gd name="T2" fmla="*/ 2452 w 2452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219">
                              <a:moveTo>
                                <a:pt x="0" y="145"/>
                              </a:moveTo>
                              <a:cubicBezTo>
                                <a:pt x="950" y="0"/>
                                <a:pt x="1836" y="98"/>
                                <a:pt x="2452" y="21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EFF9" id="Freeform 28" o:spid="_x0000_s1026" style="position:absolute;margin-left:.7pt;margin-top:683.65pt;width:574.8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B/oQMAABcIAAAOAAAAZHJzL2Uyb0RvYy54bWysVd+PozYQfq/U/8Hy40ksvxOIlj3tElJV&#10;umtP2q367BgTrAKmthOyd7r/vWNDCNnqpFN7PCAPHma++Wb8+f79uW3QiUnFRZdh/87DiHVUlLw7&#10;ZPiPl52TYKQ06UrSiI5l+JUp/P7h55/uh37DAlGLpmQSQZBObYY+w7XW/cZ1Fa1ZS9Sd6FkHm5WQ&#10;LdFgyoNbSjJA9LZxA89buYOQZS8FZUrB1+24iR9s/KpiVP9eVYpp1GQYsGn7lva9N2/34Z5sDpL0&#10;NacTDPIfULSEd5B0DrUlmqCj5P8K1XIqhRKVvqOidUVVccpsDVCN772p5rkmPbO1ADmqn2lSPy4s&#10;/e30SSJeZniFUUdaaNFOMmYIR0Fi6Bl6tQGv5/6TNAWq/oOgfynYcG92jKHAB+2Hj6KEMOSohaXk&#10;XMnW/AnForNl/nVmnp01ovBxHXpenMYYUdhbxesgiE1ul2wuf9Oj0r8wYSOR0welx86VsLK8lxP6&#10;F+hy1TbQxHcu8tCAgigOpjbPPv7Cx49iVKPAT986BQsnE+QbscKlm59eYwH4wwUeqS+I6bmbIMMK&#10;EXNMPEtTL5Shx+AHDl78qX7wMvV9wxkwGudw6Qx5r0kknIC3sy8xgtnfj/X2RBtsJodZoiHDljFU&#10;wwJIMRutOLEXYV30tYVA3JT2uk+Pe06f2OeldxqPJU2Hrbch/CSEgQPsqR0ySG4/j6nh89QPU8si&#10;JJgGpB2MGbj1uQ5HJ3a8aex0NJ0pZxUCAANeiYaXZtMa8rDPG4lOBJRhZ55iqubGreUa9KnhbYYT&#10;zzwjazUjZdGVNosmvBnXgKSx3WJWeS4thyGfGDbjblXhS+qlRVIkkRMFq8KJvO3WedzlkbPa+et4&#10;G27zfOt/Naj9aFPzsmSdAX5RKD/6PgWYtHLUllmjbgpU38ODewvD8g+1GB6vJT3uYm8dhYmzXseh&#10;E4WF5zwlu9x5zP3Val085U/Fm5IKSxOMvZV/yPF/qpo5N6jEEdr2XJcDKrkC0Q/jNIBDX3KQ/mA9&#10;NhKR5gB3FtVwHqTQf3JdW8G9HMgbZpI8WSVWR6DJc/SRiEuzjTW3a6rtShX8dxkEq5xGLEd13Yvy&#10;FYQTMFh1hNsUFrWQnzEa4GbKsPr7SCTDqPm1A+lP/SgyV5k1ItBKMORyZ7/cIR2FUBnWGMTGLHMN&#10;Fvxy7CU/1JDJt4ejE48g2BU3umrxjagmA24fW8l0U5rrbWlbr+t9/vAPAAAA//8DAFBLAwQUAAYA&#10;CAAAACEAhxA1Pt8AAAAMAQAADwAAAGRycy9kb3ducmV2LnhtbEyPzU7DMBCE70i8g7VI3KgT0t8Q&#10;p6qQOHACWiSubrwkUeN1artNeHs2JzitRvNpdqbYjrYTV/ShdaQgnSUgkCpnWqoVfB5eHtYgQtRk&#10;dOcIFfxggG15e1Po3LiBPvC6j7XgEAq5VtDE2OdShqpBq8PM9UjsfTtvdWTpa2m8HjjcdvIxSZbS&#10;6pb4Q6N7fG6wOu0vVsHwtkOTnU9fYTP353fTLjaH+lWp+7tx9wQi4hj/YJjqc3UoudPRXcgE0bGe&#10;M8gnW64yEBOQLtIUxHGyVskaZFnI/yPKXwAAAP//AwBQSwECLQAUAAYACAAAACEAtoM4kv4AAADh&#10;AQAAEwAAAAAAAAAAAAAAAAAAAAAAW0NvbnRlbnRfVHlwZXNdLnhtbFBLAQItABQABgAIAAAAIQA4&#10;/SH/1gAAAJQBAAALAAAAAAAAAAAAAAAAAC8BAABfcmVscy8ucmVsc1BLAQItABQABgAIAAAAIQBP&#10;hnB/oQMAABcIAAAOAAAAAAAAAAAAAAAAAC4CAABkcnMvZTJvRG9jLnhtbFBLAQItABQABgAIAAAA&#10;IQCHEDU+3wAAAAwBAAAPAAAAAAAAAAAAAAAAAPsFAABkcnMvZG93bnJldi54bWxQSwUGAAAAAAQA&#10;BADzAAAABwcAAAAA&#10;" path="m,145c950,,1836,98,2452,219e" filled="f" fillcolor="#fffffe" strokecolor="#fffffe" strokeweight=".5pt">
                <v:stroke joinstyle="miter"/>
                <v:shadow color="#8c8682"/>
                <v:path arrowok="t" o:connecttype="custom" o:connectlocs="0,435149;7300595,657225" o:connectangles="0,0"/>
                <w10:wrap anchory="page"/>
              </v:shape>
            </w:pict>
          </mc:Fallback>
        </mc:AlternateContent>
      </w:r>
      <w:r w:rsidR="003803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0C81C" wp14:editId="2389DCB3">
                <wp:simplePos x="0" y="0"/>
                <wp:positionH relativeFrom="column">
                  <wp:posOffset>8890</wp:posOffset>
                </wp:positionH>
                <wp:positionV relativeFrom="page">
                  <wp:posOffset>8652510</wp:posOffset>
                </wp:positionV>
                <wp:extent cx="7300595" cy="542925"/>
                <wp:effectExtent l="8890" t="13335" r="5715" b="5715"/>
                <wp:wrapNone/>
                <wp:docPr id="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79A2" id="Freeform 29" o:spid="_x0000_s1026" style="position:absolute;margin-left:.7pt;margin-top:681.3pt;width:574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INowMAABcIAAAOAAAAZHJzL2Uyb0RvYy54bWysVduO2zYQfS/QfyD4GECruy0bqw12Zbko&#10;kLQBdos+0xRlEZVElaQtb4L8e4fUxfIWAYI2ehBIcTRzzhny8P79panRmUnFRZti/87DiLVUFLw9&#10;pviPl72TYKQ0aQtSi5al+JUp/P7h55/u+27LAlGJumASQZJWbfsuxZXW3dZ1Fa1YQ9Sd6FgLi6WQ&#10;DdEwlUe3kKSH7E3tBp63cnshi04KypSCr7thET/Y/GXJqP69LBXTqE4xYNP2Le37YN7uwz3ZHiXp&#10;Kk5HGOQ/oGgIb6HonGpHNEEnyf+VquFUCiVKfUdF44qy5JRZDsDG996wea5IxywXEEd1s0zqx6Wl&#10;v50/ScSLFMcYtaSBFu0lY0ZwFGyMPH2nthD13H2ShqDqPgj6l4IF92bFTBTEoEP/URSQhpy0sJJc&#10;StmYP4EsuljlX2fl2UUjCh/XoefFG4BAYS2Ogk0Qm9ou2U5/05PSvzBhM5HzB6WHzhUwsroXI/oX&#10;6HLZ1NDEdy7yUI+CKA7GNs8x/iLGT3xUIXi/DQoWQSbJN3KFizB/FV9zAfjjBI9UE2J6aUfIMELE&#10;HBPPytQJZeQx+EGDFwsHUkCU4feNYMBogsNRLBs8/DQWkXAC3u59iRHs/cPAtyPaYDM1zBD1KbaK&#10;oQqOM4hiFhpxZi/ChuhrC0fJoNx1nZ4OnD6xz8voTTRQGg9bZ1P4SQDOANhXttFQ3H4eSsNnUHLi&#10;tEgJtQxIuzFm4IbvYnO0Ys/r2u6OujV0VmE8KKxEzQuzaJgoeTxktURnAs6wN08+FrwJa7gGf6p5&#10;k+LEM8+gWsVIkbeFraIJr4cxIKltt5h1nqnlsMlHhc12t67wZeNt8iRPIicKVrkTebud87jPIme1&#10;99fxLtxl2c7/asT3o23Fi4K1BvjkUH70fQ4weuXgLbNH3RD8Lh3cWxhWf+BidLxSetzH3joKE2e9&#10;jkMnCnPPeUr2mfOY+avVOn/KnvI3lHIrE2x7a/9Q4/+wmjU3qMQJ2vZcFT0quALTD+NNAIe+4GD9&#10;wXpoJCL1Ee4squE8SKH/5LqyhjsdyBtlkixZJdZHoMlz9kGIqdlmNrdr5HaVCv6bNoJ1TmOWg7se&#10;RPEKxgkYrDvCbQqDSsjPGPVwM6VY/X0ikmFU/9qC9W/8yJwobSdRvA5gIpcrh+UKaSmkSrHGYDZm&#10;mGmYwS+nTvJjBZWGM96KRzDskhtftfgGVOMEbh/LZLwpzfW2nNuo633+8A8AAAD//wMAUEsDBBQA&#10;BgAIAAAAIQBbJjbE4wAAAAwBAAAPAAAAZHJzL2Rvd25yZXYueG1sTI/NTsMwEITvSLyDtUjcqOOQ&#10;RiXEqQCBED9S1QIV3Nx4SaLG6yh20/D2OCc4rUbzaXYmX46mZQP2rrEkQcwiYEil1Q1VEt7fHi4W&#10;wJxXpFVrCSX8oINlcXqSq0zbI61x2PiKhRBymZJQe99lnLuyRqPczHZIwfu2vVE+yL7iulfHEG5a&#10;HkdRyo1qKHyoVYd3NZb7zcFIePycr573Ty65vf+gq2H7GrcvX1spz8/Gm2tgHkf/B8NUP1SHInTa&#10;2QNpx9qgkwCGc5nGKbAJEHMhgO0mK1kI4EXO/48ofgEAAP//AwBQSwECLQAUAAYACAAAACEAtoM4&#10;kv4AAADhAQAAEwAAAAAAAAAAAAAAAAAAAAAAW0NvbnRlbnRfVHlwZXNdLnhtbFBLAQItABQABgAI&#10;AAAAIQA4/SH/1gAAAJQBAAALAAAAAAAAAAAAAAAAAC8BAABfcmVscy8ucmVsc1BLAQItABQABgAI&#10;AAAAIQD7QZINowMAABcIAAAOAAAAAAAAAAAAAAAAAC4CAABkcnMvZTJvRG9jLnhtbFBLAQItABQA&#10;BgAIAAAAIQBbJjbE4wAAAAwBAAAPAAAAAAAAAAAAAAAAAP0FAABkcnMvZG93bnJldi54bWxQSwUG&#10;AAAAAAQABADzAAAADQcAAAAA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3803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EFDD6" wp14:editId="569CD016">
                <wp:simplePos x="0" y="0"/>
                <wp:positionH relativeFrom="column">
                  <wp:posOffset>8890</wp:posOffset>
                </wp:positionH>
                <wp:positionV relativeFrom="page">
                  <wp:posOffset>8625205</wp:posOffset>
                </wp:positionV>
                <wp:extent cx="7300595" cy="554990"/>
                <wp:effectExtent l="8890" t="5080" r="5715" b="11430"/>
                <wp:wrapNone/>
                <wp:docPr id="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54990"/>
                        </a:xfrm>
                        <a:custGeom>
                          <a:avLst/>
                          <a:gdLst>
                            <a:gd name="T0" fmla="*/ 0 w 2452"/>
                            <a:gd name="T1" fmla="*/ 167 h 185"/>
                            <a:gd name="T2" fmla="*/ 2452 w 2452"/>
                            <a:gd name="T3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5">
                              <a:moveTo>
                                <a:pt x="0" y="167"/>
                              </a:moveTo>
                              <a:cubicBezTo>
                                <a:pt x="943" y="0"/>
                                <a:pt x="1829" y="77"/>
                                <a:pt x="2452" y="18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A6D80" id="Freeform 31" o:spid="_x0000_s1026" style="position:absolute;margin-left:.7pt;margin-top:679.15pt;width:574.85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r+ogMAABcIAAAOAAAAZHJzL2Uyb0RvYy54bWysVU2P2zYQvRfofyB4DKDVtyUbqw12Zbso&#10;kLQBdoueaYmyiEqiStKWN0H+e4cjWba3CBC08UEmxdHMe2/Ix/v3p7YhR660kF1G/TuPEt4VshTd&#10;PqN/vGydlBJtWFeyRnY8o69c0/cPP/90P/QrHshaNiVXBJJ0ejX0Ga2N6Veuq4uat0zfyZ53sFhJ&#10;1TIDU7V3S8UGyN42buB5C3eQquyVLLjW8HY9LtIHzF9VvDC/V5XmhjQZBWwGnwqfO/t0H+7Zaq9Y&#10;X4tigsH+A4qWiQ6KzqnWzDByUOJfqVpRKKllZe4K2bqyqkTBkQOw8b03bJ5r1nPkAuLofpZJ/7i0&#10;xW/HT4qIMqMhJR1roUVbxbkVnIS+lWfo9QqinvtPyhLU/QdZ/KVhwb1ZsRMNMWQ3fJQlpGEHI1GS&#10;U6Va+yWQJSdU/nVWnp8MKeBlEnpevIwpKWAtjqPlElvjstX56+KgzS9cYiZ2/KDN2LkSRqh7OaF/&#10;gS5XbQNNfOcSjwwkiOJgavMc41/F+IuE1MRP47dBwVWQTfKNXKDbXA+yXHIB+P0ZHqvPiItTN0GG&#10;EWH2mHgoUy+1lcfiBw1eUHtIAVGW3zeCAaMNDi32c/D4PxVRcALe7n1FCez93ci3Z8ZiszXskAwZ&#10;RcVIDccZRLELrTzyF4kh5tJCEG4qe1kvDjtRPPHP19HLCCS6tLzHFH4aLPFtgkmgOL4eS0Pw1A/L&#10;5SolTC1I5DoDx5jL5ujkVjQN7o6ms3QWYTwqrGUjSrtomWi13+WNIkcGzrC1v83E5iasFQb8qRFt&#10;RlPP/kbVas7KTVdiFcNEM44BSYPd4ug855bDJp8UttsdXeHL0ltu0k0aOVGw2DiRt147j9s8chZb&#10;P4nX4TrP1/5XK74frWpRlryzwM8O5Uff5wCTV47eMnvUDcHv0sG9hYH6Axer44XS4zb2kihMnSSJ&#10;QycKN57zlG5z5zH3F4tk85Q/bd5Q2qBMsO3R/qHG/2E1a25RyQO07bkuB1IKDaYfxssADn0pwPqD&#10;ZGwkYc0e7qzCwHlQ0vwpTI2Gez6QN8qkebpI0UegyXP2UYhzs+1sbtfE7SIVfHfeCOic1ixHd93J&#10;8hWMEzCgO8JtCoNaqs+UDHAzZVT/fWCKU9L82oH1L/0oslcZTqI4CWCirld21yusKyBVRg0Fs7HD&#10;3MAMPjn0SuxrqOTjGe/kIxh2JayvIr4R1TSB2weZTDelvd6u5xh1uc8f/gEAAP//AwBQSwMEFAAG&#10;AAgAAAAhAPTGZ57gAAAADAEAAA8AAABkcnMvZG93bnJldi54bWxMj81OwzAQhO9IvIO1SFwQtUOb&#10;EoU4FUIguDZU5erGzo8ar6PYacLbszmV02o0n2Znst1sO3Yxg28dSohWApjB0ukWawmH74/HBJgP&#10;CrXqHBoJv8bDLr+9yVSq3YR7cylCzSgEfaokNCH0Kee+bIxVfuV6g+RVbrAqkBxqrgc1Ubjt+JMQ&#10;W25Vi/ShUb15a0x5LkYrQTwM2wqTr8/DXvxMRXU8z+PxXcr7u/n1BVgwc7jCsNSn6pBTp5MbUXvW&#10;kd4QSGcdJ2tgCxDFUQTstFib+Bl4nvH/I/I/AAAA//8DAFBLAQItABQABgAIAAAAIQC2gziS/gAA&#10;AOEBAAATAAAAAAAAAAAAAAAAAAAAAABbQ29udGVudF9UeXBlc10ueG1sUEsBAi0AFAAGAAgAAAAh&#10;ADj9If/WAAAAlAEAAAsAAAAAAAAAAAAAAAAALwEAAF9yZWxzLy5yZWxzUEsBAi0AFAAGAAgAAAAh&#10;AP6Viv6iAwAAFwgAAA4AAAAAAAAAAAAAAAAALgIAAGRycy9lMm9Eb2MueG1sUEsBAi0AFAAGAAgA&#10;AAAhAPTGZ57gAAAADAEAAA8AAAAAAAAAAAAAAAAA/AUAAGRycy9kb3ducmV2LnhtbFBLBQYAAAAA&#10;BAAEAPMAAAAJBwAAAAA=&#10;" path="m,167c943,,1829,77,2452,185e" filled="f" fillcolor="#fffffe" strokecolor="#fffffe" strokeweight=".5pt">
                <v:stroke joinstyle="miter"/>
                <v:shadow color="#8c8682"/>
                <v:path arrowok="t" o:connecttype="custom" o:connectlocs="0,500991;7300595,554990" o:connectangles="0,0"/>
                <w10:wrap anchory="page"/>
              </v:shape>
            </w:pict>
          </mc:Fallback>
        </mc:AlternateContent>
      </w:r>
    </w:p>
    <w:sectPr w:rsidR="00067367" w:rsidSect="00067367">
      <w:pgSz w:w="11907" w:h="1683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069"/>
    <w:multiLevelType w:val="hybridMultilevel"/>
    <w:tmpl w:val="07A23242"/>
    <w:lvl w:ilvl="0" w:tplc="453C671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A51D7"/>
    <w:multiLevelType w:val="hybridMultilevel"/>
    <w:tmpl w:val="89BC958E"/>
    <w:lvl w:ilvl="0" w:tplc="1D48A8E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E7"/>
    <w:rsid w:val="0000760C"/>
    <w:rsid w:val="00017B51"/>
    <w:rsid w:val="00067367"/>
    <w:rsid w:val="001531DF"/>
    <w:rsid w:val="00167E02"/>
    <w:rsid w:val="001959BF"/>
    <w:rsid w:val="00202A12"/>
    <w:rsid w:val="00260C97"/>
    <w:rsid w:val="00380346"/>
    <w:rsid w:val="00392FE7"/>
    <w:rsid w:val="004920CE"/>
    <w:rsid w:val="004B058C"/>
    <w:rsid w:val="00523BFD"/>
    <w:rsid w:val="00626081"/>
    <w:rsid w:val="006A27A6"/>
    <w:rsid w:val="006C23BA"/>
    <w:rsid w:val="00732867"/>
    <w:rsid w:val="008F5F07"/>
    <w:rsid w:val="009C55F7"/>
    <w:rsid w:val="009F7179"/>
    <w:rsid w:val="00A126AA"/>
    <w:rsid w:val="00A43CBF"/>
    <w:rsid w:val="00A9004D"/>
    <w:rsid w:val="00B04C88"/>
    <w:rsid w:val="00B319F3"/>
    <w:rsid w:val="00BC353D"/>
    <w:rsid w:val="00CE6FB0"/>
    <w:rsid w:val="00DA0D28"/>
    <w:rsid w:val="00E67EF3"/>
    <w:rsid w:val="00E816E0"/>
    <w:rsid w:val="00F02DBE"/>
    <w:rsid w:val="00F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63494"/>
  <w15:docId w15:val="{547D9E28-7CC9-438A-8F51-109936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color w:val="212120"/>
      <w:kern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al1">
    <w:name w:val="Tableau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6C23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23BA"/>
    <w:rPr>
      <w:rFonts w:ascii="Tahoma" w:hAnsi="Tahoma" w:cs="Tahoma"/>
      <w:color w:val="21212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d\AppData\Roaming\Microsoft\Templates\Prospectus%20Technologie-commer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0546-52B2-45D5-962A-CCC797AF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Technologie-commerce</Template>
  <TotalTime>89</TotalTime>
  <Pages>1</Pages>
  <Words>3</Words>
  <Characters>38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Tadd</dc:creator>
  <cp:lastModifiedBy>Stephanie CARASSOU</cp:lastModifiedBy>
  <cp:revision>3</cp:revision>
  <cp:lastPrinted>2017-03-02T08:50:00Z</cp:lastPrinted>
  <dcterms:created xsi:type="dcterms:W3CDTF">2017-03-02T08:46:00Z</dcterms:created>
  <dcterms:modified xsi:type="dcterms:W3CDTF">2017-03-02T15:02:00Z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TC102580281036</vt:lpwstr>
  </property>
</Properties>
</file>